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BF3A73" w:rsidRDefault="008B0307" w:rsidP="008B0307">
      <w:pPr>
        <w:shd w:val="clear" w:color="auto" w:fill="FFFFFF"/>
        <w:jc w:val="center"/>
      </w:pPr>
      <w:r w:rsidRPr="008B0307">
        <w:t>по проведению открытого конкурса</w:t>
      </w:r>
      <w:r>
        <w:t xml:space="preserve"> </w:t>
      </w:r>
      <w:r w:rsidRPr="008B0307">
        <w:t>по отбору управляющей организации на</w:t>
      </w:r>
      <w:r>
        <w:t xml:space="preserve"> </w:t>
      </w:r>
      <w:r w:rsidRPr="008B0307">
        <w:t>управление многоквартирным домом,</w:t>
      </w:r>
      <w:r>
        <w:t xml:space="preserve"> </w:t>
      </w:r>
      <w:r w:rsidRPr="008B0307">
        <w:t>не выбравшим способ управления</w:t>
      </w:r>
      <w:r>
        <w:t xml:space="preserve"> </w:t>
      </w:r>
      <w:r w:rsidRPr="008B0307">
        <w:t>многоквартирным домом по адресу:</w:t>
      </w:r>
      <w:r>
        <w:t xml:space="preserve"> </w:t>
      </w:r>
      <w:r w:rsidRPr="008B0307">
        <w:t>г. Когалым, ул. Рижская, д.</w:t>
      </w:r>
      <w:r w:rsidR="0064555C" w:rsidRPr="008B0307">
        <w:t>7</w:t>
      </w:r>
      <w:r w:rsidR="0064555C">
        <w:t xml:space="preserve"> </w:t>
      </w:r>
      <w:r w:rsidR="0064555C" w:rsidRPr="008B0307">
        <w:t>реестровый</w:t>
      </w:r>
      <w:r w:rsidR="00F305C7">
        <w:t xml:space="preserve"> номер №50</w:t>
      </w:r>
      <w:r w:rsidRPr="008B0307">
        <w:t>-ЖК</w:t>
      </w:r>
    </w:p>
    <w:p w:rsidR="00135D3C" w:rsidRPr="00135D3C" w:rsidRDefault="00135D3C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599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968"/>
        <w:gridCol w:w="2520"/>
        <w:gridCol w:w="1867"/>
        <w:gridCol w:w="2268"/>
        <w:gridCol w:w="2880"/>
      </w:tblGrid>
      <w:tr w:rsidR="00321BE2" w:rsidRPr="00324DC2" w:rsidTr="00FB00CB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20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1867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0CB" w:rsidRDefault="00321BE2" w:rsidP="00321BE2">
            <w:pPr>
              <w:jc w:val="center"/>
            </w:pPr>
            <w:r w:rsidRPr="00324DC2">
              <w:t xml:space="preserve">Дата, </w:t>
            </w:r>
          </w:p>
          <w:p w:rsidR="00321BE2" w:rsidRPr="00324DC2" w:rsidRDefault="00321BE2" w:rsidP="00321BE2">
            <w:pPr>
              <w:jc w:val="center"/>
            </w:pPr>
            <w:r w:rsidRPr="00324DC2">
              <w:t xml:space="preserve">время </w:t>
            </w:r>
            <w:proofErr w:type="gramStart"/>
            <w:r w:rsidRPr="00324DC2">
              <w:t>подачи  заявки</w:t>
            </w:r>
            <w:proofErr w:type="gramEnd"/>
          </w:p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FB00CB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FD4059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F305C7">
              <w:rPr>
                <w:sz w:val="20"/>
                <w:szCs w:val="20"/>
              </w:rPr>
              <w:t>50</w:t>
            </w:r>
            <w:r w:rsidR="00D74E5B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20" w:type="dxa"/>
            <w:vAlign w:val="center"/>
          </w:tcPr>
          <w:p w:rsidR="00321BE2" w:rsidRPr="00324DC2" w:rsidRDefault="00321BE2" w:rsidP="00321BE2"/>
        </w:tc>
        <w:tc>
          <w:tcPr>
            <w:tcW w:w="1867" w:type="dxa"/>
            <w:vAlign w:val="center"/>
          </w:tcPr>
          <w:p w:rsidR="00321BE2" w:rsidRPr="00324DC2" w:rsidRDefault="00321BE2" w:rsidP="00321BE2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FD4059">
              <w:rPr>
                <w:sz w:val="20"/>
                <w:szCs w:val="20"/>
              </w:rPr>
              <w:t>-</w:t>
            </w:r>
            <w:r w:rsidR="00F305C7">
              <w:rPr>
                <w:sz w:val="20"/>
                <w:szCs w:val="20"/>
              </w:rPr>
              <w:t>50</w:t>
            </w:r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FD4059">
              <w:rPr>
                <w:sz w:val="20"/>
                <w:szCs w:val="20"/>
              </w:rPr>
              <w:t>-</w:t>
            </w:r>
            <w:r w:rsidR="00F305C7">
              <w:rPr>
                <w:sz w:val="20"/>
                <w:szCs w:val="20"/>
              </w:rPr>
              <w:t>50</w:t>
            </w:r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>
            <w:bookmarkStart w:id="0" w:name="_GoBack"/>
            <w:bookmarkEnd w:id="0"/>
          </w:p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</w:tbl>
    <w:p w:rsidR="00DC5FF2" w:rsidRDefault="00DC5FF2"/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072417"/>
    <w:rsid w:val="00135D3C"/>
    <w:rsid w:val="001B170C"/>
    <w:rsid w:val="00211F7F"/>
    <w:rsid w:val="00213F61"/>
    <w:rsid w:val="002A5090"/>
    <w:rsid w:val="00321BE2"/>
    <w:rsid w:val="00356A68"/>
    <w:rsid w:val="00357589"/>
    <w:rsid w:val="0036234A"/>
    <w:rsid w:val="004257FE"/>
    <w:rsid w:val="004D1FF4"/>
    <w:rsid w:val="0055438A"/>
    <w:rsid w:val="0064555C"/>
    <w:rsid w:val="00693AB0"/>
    <w:rsid w:val="006B0A62"/>
    <w:rsid w:val="006F5D70"/>
    <w:rsid w:val="00747162"/>
    <w:rsid w:val="007579B7"/>
    <w:rsid w:val="007C2D62"/>
    <w:rsid w:val="0080042E"/>
    <w:rsid w:val="00826F6D"/>
    <w:rsid w:val="0089687A"/>
    <w:rsid w:val="008B0307"/>
    <w:rsid w:val="008B0E1E"/>
    <w:rsid w:val="008C1E13"/>
    <w:rsid w:val="00AC4EF5"/>
    <w:rsid w:val="00AE253E"/>
    <w:rsid w:val="00B3499E"/>
    <w:rsid w:val="00B40997"/>
    <w:rsid w:val="00BF3A73"/>
    <w:rsid w:val="00C61E79"/>
    <w:rsid w:val="00CA6370"/>
    <w:rsid w:val="00D74E5B"/>
    <w:rsid w:val="00DC5FF2"/>
    <w:rsid w:val="00DE3F99"/>
    <w:rsid w:val="00F305C7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Кудла Александр Владимирович</cp:lastModifiedBy>
  <cp:revision>21</cp:revision>
  <cp:lastPrinted>2019-01-24T06:01:00Z</cp:lastPrinted>
  <dcterms:created xsi:type="dcterms:W3CDTF">2016-01-28T11:43:00Z</dcterms:created>
  <dcterms:modified xsi:type="dcterms:W3CDTF">2020-07-07T12:19:00Z</dcterms:modified>
</cp:coreProperties>
</file>